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D7" w:rsidRPr="00FB003A" w:rsidRDefault="00FB003A" w:rsidP="00222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03A">
        <w:rPr>
          <w:rFonts w:ascii="Times New Roman" w:hAnsi="Times New Roman" w:cs="Times New Roman"/>
          <w:sz w:val="28"/>
          <w:szCs w:val="28"/>
        </w:rPr>
        <w:t>График проведения ВПР в МБОУ «Гимназия №5» 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3A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3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7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3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336" w:type="dxa"/>
          </w:tcPr>
          <w:p w:rsid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часть)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11.04.23</w:t>
            </w:r>
          </w:p>
        </w:tc>
        <w:tc>
          <w:tcPr>
            <w:tcW w:w="2337" w:type="dxa"/>
          </w:tcPr>
          <w:p w:rsidR="002228B3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  <w:r w:rsidR="00222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003A" w:rsidRP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часть)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13.04.23 </w:t>
            </w:r>
          </w:p>
        </w:tc>
        <w:tc>
          <w:tcPr>
            <w:tcW w:w="2337" w:type="dxa"/>
          </w:tcPr>
          <w:p w:rsid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2228B3" w:rsidRP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18.04.23</w:t>
            </w:r>
          </w:p>
        </w:tc>
        <w:tc>
          <w:tcPr>
            <w:tcW w:w="2337" w:type="dxa"/>
          </w:tcPr>
          <w:p w:rsid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2228B3" w:rsidRP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20.04.23</w:t>
            </w:r>
          </w:p>
        </w:tc>
        <w:tc>
          <w:tcPr>
            <w:tcW w:w="2337" w:type="dxa"/>
          </w:tcPr>
          <w:p w:rsid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2228B3" w:rsidRP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18.04.23</w:t>
            </w:r>
          </w:p>
        </w:tc>
        <w:tc>
          <w:tcPr>
            <w:tcW w:w="2337" w:type="dxa"/>
          </w:tcPr>
          <w:p w:rsid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+ перемена</w:t>
            </w:r>
          </w:p>
          <w:p w:rsidR="002228B3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(60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+ перемена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(60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26.04.23</w:t>
            </w:r>
          </w:p>
        </w:tc>
        <w:tc>
          <w:tcPr>
            <w:tcW w:w="2337" w:type="dxa"/>
          </w:tcPr>
          <w:p w:rsid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уроки</w:t>
            </w:r>
          </w:p>
          <w:p w:rsidR="002228B3" w:rsidRP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+ перемена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(60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уроки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FB003A" w:rsidRP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уроки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06.04.23,07.04.23</w:t>
            </w:r>
          </w:p>
        </w:tc>
        <w:tc>
          <w:tcPr>
            <w:tcW w:w="2337" w:type="dxa"/>
          </w:tcPr>
          <w:p w:rsidR="00FB003A" w:rsidRP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2336" w:type="dxa"/>
          </w:tcPr>
          <w:p w:rsidR="00FB003A" w:rsidRP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</w:t>
            </w:r>
          </w:p>
        </w:tc>
        <w:tc>
          <w:tcPr>
            <w:tcW w:w="2336" w:type="dxa"/>
          </w:tcPr>
          <w:p w:rsidR="00FB003A" w:rsidRP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уроки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(90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FB003A" w:rsidRP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уроки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</w:t>
            </w:r>
          </w:p>
        </w:tc>
        <w:tc>
          <w:tcPr>
            <w:tcW w:w="2336" w:type="dxa"/>
          </w:tcPr>
          <w:p w:rsidR="00FB003A" w:rsidRP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27.04.23</w:t>
            </w: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минут)</w:t>
            </w:r>
          </w:p>
        </w:tc>
      </w:tr>
      <w:tr w:rsidR="00FB003A" w:rsidRPr="00FB003A" w:rsidTr="00FB003A"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03A" w:rsidRP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36" w:type="dxa"/>
          </w:tcPr>
          <w:p w:rsidR="00FB003A" w:rsidRPr="00FB003A" w:rsidRDefault="00FB003A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уроки</w:t>
            </w:r>
          </w:p>
          <w:p w:rsidR="00FB003A" w:rsidRPr="00FB003A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 минут)</w:t>
            </w:r>
          </w:p>
        </w:tc>
      </w:tr>
      <w:tr w:rsidR="002228B3" w:rsidRPr="00FB003A" w:rsidTr="00FB003A">
        <w:tc>
          <w:tcPr>
            <w:tcW w:w="2336" w:type="dxa"/>
          </w:tcPr>
          <w:p w:rsidR="002228B3" w:rsidRPr="00FB003A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36" w:type="dxa"/>
          </w:tcPr>
          <w:p w:rsidR="002228B3" w:rsidRDefault="002228B3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36" w:type="dxa"/>
          </w:tcPr>
          <w:p w:rsidR="002228B3" w:rsidRPr="00FB003A" w:rsidRDefault="00BE7D54" w:rsidP="0051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16.03.23</w:t>
            </w:r>
            <w:bookmarkStart w:id="0" w:name="_GoBack"/>
            <w:bookmarkEnd w:id="0"/>
          </w:p>
        </w:tc>
        <w:tc>
          <w:tcPr>
            <w:tcW w:w="2337" w:type="dxa"/>
          </w:tcPr>
          <w:p w:rsidR="002228B3" w:rsidRDefault="002228B3" w:rsidP="0022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</w:tbl>
    <w:p w:rsidR="00FB003A" w:rsidRPr="00FB003A" w:rsidRDefault="00FB003A" w:rsidP="005126F8">
      <w:pPr>
        <w:rPr>
          <w:rFonts w:ascii="Times New Roman" w:hAnsi="Times New Roman" w:cs="Times New Roman"/>
          <w:sz w:val="28"/>
          <w:szCs w:val="28"/>
        </w:rPr>
      </w:pPr>
    </w:p>
    <w:sectPr w:rsidR="00FB003A" w:rsidRPr="00FB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3D"/>
    <w:rsid w:val="002228B3"/>
    <w:rsid w:val="005126F8"/>
    <w:rsid w:val="006B77D7"/>
    <w:rsid w:val="00BE7D54"/>
    <w:rsid w:val="00C7503D"/>
    <w:rsid w:val="00CB53CE"/>
    <w:rsid w:val="00FB003A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D78F"/>
  <w15:chartTrackingRefBased/>
  <w15:docId w15:val="{4DBC09DE-DC18-4430-9A40-3ACB738C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Onishenko</cp:lastModifiedBy>
  <cp:revision>2</cp:revision>
  <dcterms:created xsi:type="dcterms:W3CDTF">2023-03-01T06:45:00Z</dcterms:created>
  <dcterms:modified xsi:type="dcterms:W3CDTF">2023-03-01T06:45:00Z</dcterms:modified>
</cp:coreProperties>
</file>