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69" w:rsidRDefault="00C364BF" w:rsidP="008A68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54929" w:rsidRPr="00AA050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сспорттивных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929" w:rsidRPr="00AA050C">
        <w:rPr>
          <w:rFonts w:ascii="Times New Roman" w:hAnsi="Times New Roman" w:cs="Times New Roman"/>
          <w:b/>
          <w:sz w:val="24"/>
          <w:szCs w:val="24"/>
        </w:rPr>
        <w:t>секций</w:t>
      </w:r>
      <w:r w:rsidR="008A5039" w:rsidRPr="00AA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269" w:rsidRPr="00AA050C">
        <w:rPr>
          <w:rFonts w:ascii="Times New Roman" w:hAnsi="Times New Roman" w:cs="Times New Roman"/>
          <w:b/>
          <w:sz w:val="24"/>
          <w:szCs w:val="24"/>
        </w:rPr>
        <w:t>ШСК «Успех»</w:t>
      </w:r>
      <w:r w:rsidR="00F022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2023—2024  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</w:p>
    <w:p w:rsidR="004E46B4" w:rsidRPr="00AA050C" w:rsidRDefault="00C364BF" w:rsidP="00F54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2"/>
        <w:gridCol w:w="2836"/>
        <w:gridCol w:w="2422"/>
        <w:gridCol w:w="1754"/>
        <w:gridCol w:w="1594"/>
        <w:gridCol w:w="1754"/>
        <w:gridCol w:w="1594"/>
        <w:gridCol w:w="2070"/>
      </w:tblGrid>
      <w:tr w:rsidR="00AA050C" w:rsidRPr="00AA050C" w:rsidTr="00F02269">
        <w:trPr>
          <w:trHeight w:val="1125"/>
        </w:trPr>
        <w:tc>
          <w:tcPr>
            <w:tcW w:w="258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9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19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593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0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39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0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93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0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39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0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0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AA050C" w:rsidRPr="00AA050C" w:rsidTr="00F02269">
        <w:trPr>
          <w:trHeight w:val="1147"/>
        </w:trPr>
        <w:tc>
          <w:tcPr>
            <w:tcW w:w="258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C">
              <w:rPr>
                <w:rFonts w:ascii="Times New Roman" w:hAnsi="Times New Roman" w:cs="Times New Roman"/>
                <w:sz w:val="24"/>
                <w:szCs w:val="24"/>
              </w:rPr>
              <w:t>Прохоров Н.А</w:t>
            </w:r>
          </w:p>
        </w:tc>
        <w:tc>
          <w:tcPr>
            <w:tcW w:w="819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14.30-15.15</w:t>
            </w:r>
          </w:p>
        </w:tc>
        <w:tc>
          <w:tcPr>
            <w:tcW w:w="593" w:type="pct"/>
          </w:tcPr>
          <w:p w:rsidR="00AA050C" w:rsidRPr="00AA050C" w:rsidRDefault="00C364BF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539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16.00-17.30</w:t>
            </w:r>
          </w:p>
        </w:tc>
        <w:tc>
          <w:tcPr>
            <w:tcW w:w="539" w:type="pct"/>
          </w:tcPr>
          <w:p w:rsidR="00AA050C" w:rsidRPr="00AA050C" w:rsidRDefault="00C364BF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18.00-19.000</w:t>
            </w:r>
          </w:p>
        </w:tc>
        <w:tc>
          <w:tcPr>
            <w:tcW w:w="700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0C" w:rsidRPr="00AA050C" w:rsidTr="00F02269">
        <w:trPr>
          <w:trHeight w:val="1160"/>
        </w:trPr>
        <w:tc>
          <w:tcPr>
            <w:tcW w:w="258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9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C">
              <w:rPr>
                <w:rFonts w:ascii="Times New Roman" w:hAnsi="Times New Roman" w:cs="Times New Roman"/>
                <w:sz w:val="24"/>
                <w:szCs w:val="24"/>
              </w:rPr>
              <w:t>Михайлина А.Ю</w:t>
            </w:r>
          </w:p>
        </w:tc>
        <w:tc>
          <w:tcPr>
            <w:tcW w:w="819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3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C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593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14.15-15.00</w:t>
            </w:r>
          </w:p>
        </w:tc>
        <w:tc>
          <w:tcPr>
            <w:tcW w:w="700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0C" w:rsidRPr="00AA050C" w:rsidTr="00F02269">
        <w:trPr>
          <w:trHeight w:val="702"/>
        </w:trPr>
        <w:tc>
          <w:tcPr>
            <w:tcW w:w="258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9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0C">
              <w:rPr>
                <w:rFonts w:ascii="Times New Roman" w:hAnsi="Times New Roman" w:cs="Times New Roman"/>
                <w:sz w:val="24"/>
                <w:szCs w:val="24"/>
              </w:rPr>
              <w:t>Толкалина</w:t>
            </w:r>
            <w:proofErr w:type="spellEnd"/>
            <w:r w:rsidRPr="00AA050C">
              <w:rPr>
                <w:rFonts w:ascii="Times New Roman" w:hAnsi="Times New Roman" w:cs="Times New Roman"/>
                <w:sz w:val="24"/>
                <w:szCs w:val="24"/>
              </w:rPr>
              <w:t xml:space="preserve"> У.Б</w:t>
            </w:r>
          </w:p>
        </w:tc>
        <w:tc>
          <w:tcPr>
            <w:tcW w:w="819" w:type="pct"/>
          </w:tcPr>
          <w:p w:rsidR="00AA050C" w:rsidRPr="00AA050C" w:rsidRDefault="000A190B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C364BF">
              <w:rPr>
                <w:rFonts w:ascii="Times New Roman" w:hAnsi="Times New Roman" w:cs="Times New Roman"/>
                <w:sz w:val="24"/>
                <w:szCs w:val="24"/>
              </w:rPr>
              <w:t>4.30-бассейн</w:t>
            </w:r>
          </w:p>
        </w:tc>
        <w:tc>
          <w:tcPr>
            <w:tcW w:w="593" w:type="pct"/>
          </w:tcPr>
          <w:p w:rsidR="00AA050C" w:rsidRPr="008A682F" w:rsidRDefault="008A682F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14.15—15.000</w:t>
            </w:r>
          </w:p>
        </w:tc>
        <w:tc>
          <w:tcPr>
            <w:tcW w:w="539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AA050C" w:rsidRPr="008A682F" w:rsidRDefault="008A682F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6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9" w:type="pct"/>
          </w:tcPr>
          <w:p w:rsidR="00AA050C" w:rsidRPr="00AA050C" w:rsidRDefault="00AA050C" w:rsidP="00F54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</w:tcPr>
          <w:p w:rsidR="00AA050C" w:rsidRPr="008D6A43" w:rsidRDefault="00C364BF" w:rsidP="008D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10.00-баассейн</w:t>
            </w:r>
          </w:p>
        </w:tc>
      </w:tr>
    </w:tbl>
    <w:p w:rsidR="00F54929" w:rsidRPr="00AA050C" w:rsidRDefault="00F54929" w:rsidP="00F54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929" w:rsidRPr="00AA050C" w:rsidRDefault="00F54929" w:rsidP="00F54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4929" w:rsidRPr="00AA050C" w:rsidSect="00F54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4929"/>
    <w:rsid w:val="000A190B"/>
    <w:rsid w:val="001E49D0"/>
    <w:rsid w:val="0023208F"/>
    <w:rsid w:val="004E46B4"/>
    <w:rsid w:val="005511DD"/>
    <w:rsid w:val="00806153"/>
    <w:rsid w:val="008A5039"/>
    <w:rsid w:val="008A682F"/>
    <w:rsid w:val="008D6A43"/>
    <w:rsid w:val="0096276B"/>
    <w:rsid w:val="00A92166"/>
    <w:rsid w:val="00AA050C"/>
    <w:rsid w:val="00BD4FC3"/>
    <w:rsid w:val="00C23BA2"/>
    <w:rsid w:val="00C364BF"/>
    <w:rsid w:val="00D662E1"/>
    <w:rsid w:val="00EE56FB"/>
    <w:rsid w:val="00F02269"/>
    <w:rsid w:val="00F20579"/>
    <w:rsid w:val="00F54929"/>
    <w:rsid w:val="00F6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sport-ub</dc:creator>
  <cp:keywords/>
  <dc:description/>
  <cp:lastModifiedBy>админ</cp:lastModifiedBy>
  <cp:revision>8</cp:revision>
  <dcterms:created xsi:type="dcterms:W3CDTF">2022-04-21T08:50:00Z</dcterms:created>
  <dcterms:modified xsi:type="dcterms:W3CDTF">2023-12-12T15:51:00Z</dcterms:modified>
</cp:coreProperties>
</file>