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09" w:rsidRDefault="0046163D">
      <w:r w:rsidRPr="0046163D">
        <w:t>https://ddt.edu.sbor.net/dejatelnost/vospitatelnaja-dejatelnost/dom-junarmii/gorodskaja-voenno-sportivnaja-igra-zarnichka/</w:t>
      </w:r>
      <w:bookmarkStart w:id="0" w:name="_GoBack"/>
      <w:bookmarkEnd w:id="0"/>
    </w:p>
    <w:sectPr w:rsidR="00EA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71"/>
    <w:rsid w:val="001F6171"/>
    <w:rsid w:val="0046163D"/>
    <w:rsid w:val="00E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47FEB-B273-43F4-947B-520EF291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0720</dc:creator>
  <cp:keywords/>
  <dc:description/>
  <cp:lastModifiedBy>0720</cp:lastModifiedBy>
  <cp:revision>2</cp:revision>
  <dcterms:created xsi:type="dcterms:W3CDTF">2024-10-31T05:48:00Z</dcterms:created>
  <dcterms:modified xsi:type="dcterms:W3CDTF">2024-10-31T05:48:00Z</dcterms:modified>
</cp:coreProperties>
</file>